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CA" w:rsidRDefault="009D5ECA" w:rsidP="009D5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408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4080"/>
          <w:sz w:val="28"/>
          <w:szCs w:val="28"/>
        </w:rPr>
        <w:t>Calendar of Events</w:t>
      </w:r>
    </w:p>
    <w:p w:rsidR="009D5ECA" w:rsidRDefault="009D5ECA" w:rsidP="009D5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Updated 10/01/2016 </w:t>
      </w:r>
    </w:p>
    <w:p w:rsidR="009D5ECA" w:rsidRDefault="009D5ECA" w:rsidP="009D5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Hunter Safety Courses</w:t>
      </w:r>
    </w:p>
    <w:p w:rsidR="009D5ECA" w:rsidRDefault="009D5ECA" w:rsidP="009D5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CT </w:t>
      </w:r>
      <w:hyperlink r:id="rId5" w:history="1">
        <w:r>
          <w:rPr>
            <w:rFonts w:ascii="Arial" w:hAnsi="Arial" w:cs="Arial"/>
            <w:b/>
            <w:bCs/>
            <w:i/>
            <w:iCs/>
            <w:color w:val="0062E1"/>
            <w:sz w:val="28"/>
            <w:szCs w:val="28"/>
            <w:u w:val="single"/>
          </w:rPr>
          <w:t>http://www.ct.gov/deep</w:t>
        </w:r>
      </w:hyperlink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</w:t>
      </w:r>
    </w:p>
    <w:p w:rsidR="009D5ECA" w:rsidRDefault="009D5ECA" w:rsidP="009D5E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RI </w:t>
      </w:r>
      <w:hyperlink r:id="rId6" w:history="1">
        <w:r>
          <w:rPr>
            <w:rFonts w:ascii="Arial" w:hAnsi="Arial" w:cs="Arial"/>
            <w:b/>
            <w:bCs/>
            <w:i/>
            <w:iCs/>
            <w:color w:val="0000FF"/>
            <w:sz w:val="20"/>
            <w:szCs w:val="20"/>
            <w:u w:val="single"/>
          </w:rPr>
          <w:t>www.dem.ri.gov/programs/bnatres</w:t>
        </w:r>
      </w:hyperlink>
    </w:p>
    <w:p w:rsidR="009D5ECA" w:rsidRDefault="009D5ECA" w:rsidP="009D5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SCRRRA Hazardous Waste </w:t>
      </w:r>
      <w:proofErr w:type="spellStart"/>
      <w:r>
        <w:rPr>
          <w:rFonts w:ascii="Arial" w:hAnsi="Arial" w:cs="Arial"/>
          <w:b/>
          <w:bCs/>
          <w:color w:val="800000"/>
          <w:sz w:val="24"/>
          <w:szCs w:val="24"/>
        </w:rPr>
        <w:t>Collection</w:t>
      </w:r>
      <w:proofErr w:type="gramStart"/>
      <w:r>
        <w:rPr>
          <w:rFonts w:ascii="Arial" w:hAnsi="Arial" w:cs="Arial"/>
          <w:b/>
          <w:bCs/>
          <w:color w:val="800000"/>
          <w:sz w:val="24"/>
          <w:szCs w:val="24"/>
        </w:rPr>
        <w:t>:Last</w:t>
      </w:r>
      <w:proofErr w:type="spellEnd"/>
      <w:proofErr w:type="gramEnd"/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 Scheduled Collection -  October 1st Ledyard</w:t>
      </w:r>
    </w:p>
    <w:p w:rsid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Oct</w:t>
      </w: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9th,    Jr Hunting Day at Torrington Fish &amp; Game Club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Oct</w:t>
      </w: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30th</w:t>
      </w:r>
      <w:proofErr w:type="gram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,  Jr</w:t>
      </w:r>
      <w:proofErr w:type="gram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Hunting Day at </w:t>
      </w:r>
      <w:proofErr w:type="spell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Bozrah</w:t>
      </w:r>
      <w:proofErr w:type="spell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Rod &amp; Club 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Nov</w:t>
      </w: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13th</w:t>
      </w:r>
      <w:proofErr w:type="gram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,  Jr</w:t>
      </w:r>
      <w:proofErr w:type="gram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Hunting Day at </w:t>
      </w:r>
      <w:proofErr w:type="spell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Belltown</w:t>
      </w:r>
      <w:proofErr w:type="spell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Youth Hunt Day See attachment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Dec</w:t>
      </w: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 4th</w:t>
      </w:r>
      <w:proofErr w:type="gram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,   Jr Hunting Day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>Oct</w:t>
      </w: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16th Coalition of Ct Sportsmen Gala Banquet 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Aqua Turf Club, 556 Mulberry Street, Plainville/Southington 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4 P.M. Libations Dinner 5 P.M. Help support </w:t>
      </w:r>
      <w:proofErr w:type="gram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your</w:t>
      </w:r>
      <w:proofErr w:type="gram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Lobbyists   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F5576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Oct</w:t>
      </w: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22nd </w:t>
      </w:r>
      <w:proofErr w:type="spell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Pachaug</w:t>
      </w:r>
      <w:proofErr w:type="spell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Outdoor Club will Sponsor a Pig Roast "Fundraiser" for CCDL.</w:t>
      </w: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 </w:t>
      </w: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Banjo Sullivan Road Plainfield/Griswold                  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bookmarkStart w:id="0" w:name="_GoBack"/>
      <w:bookmarkEnd w:id="0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See Attached Flyer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O</w:t>
      </w:r>
      <w:r>
        <w:rPr>
          <w:rFonts w:ascii="Arial" w:hAnsi="Arial" w:cs="Arial"/>
          <w:b/>
          <w:bCs/>
          <w:color w:val="800000"/>
          <w:sz w:val="24"/>
          <w:szCs w:val="24"/>
        </w:rPr>
        <w:t>ct</w:t>
      </w: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29, 30 WEST SPRINGFIELD GUN SHOW</w:t>
      </w:r>
      <w:proofErr w:type="gram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,  500</w:t>
      </w:r>
      <w:proofErr w:type="gram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Tables Featuring 100’s Winchesters from Members of The Winchester Arms Collectors </w:t>
      </w:r>
      <w:proofErr w:type="spell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Asso</w:t>
      </w:r>
      <w:proofErr w:type="spell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. </w:t>
      </w:r>
      <w:proofErr w:type="gram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WACA.</w:t>
      </w:r>
      <w:proofErr w:type="gram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DISCOUNTS: $1 OFF Entry. </w:t>
      </w:r>
      <w:hyperlink r:id="rId7" w:history="1">
        <w:r w:rsidRPr="009D5ECA">
          <w:rPr>
            <w:rFonts w:ascii="Arial" w:hAnsi="Arial" w:cs="Arial"/>
            <w:b/>
            <w:bCs/>
            <w:color w:val="800000"/>
            <w:sz w:val="24"/>
            <w:szCs w:val="24"/>
          </w:rPr>
          <w:t>www.northeastgunshows.com</w:t>
        </w:r>
      </w:hyperlink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.  </w:t>
      </w: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Nov.12-</w:t>
      </w:r>
      <w:proofErr w:type="gram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13  Stratford</w:t>
      </w:r>
      <w:proofErr w:type="gram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Gun Collectors Gun &amp; </w:t>
      </w:r>
      <w:proofErr w:type="spell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Militaria</w:t>
      </w:r>
      <w:proofErr w:type="spell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show  223 Canal Street, Shelton CT  Admission $6.00 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Nov. 19&amp;20 Ye Connecticut Gun Guild, Inc. "Fall Gun Show" at Elks Lodge 771 44 Maynard St., Middletown Ct 06457,   95 Tables</w:t>
      </w: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 </w:t>
      </w: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Sat 9 A.M. - 4 P.M., Sunday 9 A.M. - 2 P.M. Admission $6.00 Youngsters Free w/an adult, Active Duty Free Admission- Info Peter </w:t>
      </w:r>
      <w:proofErr w:type="spell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Kuck</w:t>
      </w:r>
      <w:proofErr w:type="spell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860-670-5169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F5576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proofErr w:type="gram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Nov.20th  Groton</w:t>
      </w:r>
      <w:proofErr w:type="gram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</w:t>
      </w:r>
      <w:proofErr w:type="spell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Sportsmens</w:t>
      </w:r>
      <w:proofErr w:type="spell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Club Fall Field Day "Open to the Public" </w:t>
      </w:r>
    </w:p>
    <w:p w:rsidR="009D5ECA" w:rsidRPr="009D5ECA" w:rsidRDefault="000F5576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 w:rsidRPr="000F5576">
        <w:rPr>
          <w:rFonts w:ascii="Arial" w:hAnsi="Arial" w:cs="Arial"/>
          <w:b/>
          <w:bCs/>
          <w:color w:val="800000"/>
          <w:sz w:val="24"/>
          <w:szCs w:val="24"/>
        </w:rPr>
        <w:t>See Attached Flyer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December 3rd </w:t>
      </w:r>
      <w:proofErr w:type="gram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Craft  and</w:t>
      </w:r>
      <w:proofErr w:type="gram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Vendor Fair at </w:t>
      </w:r>
      <w:proofErr w:type="spell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Pachaug</w:t>
      </w:r>
      <w:proofErr w:type="spell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Outdor</w:t>
      </w:r>
      <w:proofErr w:type="spell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Club 9 A.M. - 2 P.M. 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Point of Contact is Donna </w:t>
      </w:r>
      <w:proofErr w:type="spell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Havery</w:t>
      </w:r>
      <w:proofErr w:type="spell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@ 860-774-1292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F5576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>Dec</w:t>
      </w: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4th</w:t>
      </w:r>
      <w:proofErr w:type="gram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,  Jr</w:t>
      </w:r>
      <w:proofErr w:type="gram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Hunting Day at Groton </w:t>
      </w:r>
      <w:proofErr w:type="spell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Sportsmens</w:t>
      </w:r>
      <w:proofErr w:type="spell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Club North Stonington/</w:t>
      </w:r>
      <w:proofErr w:type="spell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Voluntown</w:t>
      </w:r>
      <w:proofErr w:type="spell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Property 237 Wheeler Rd, No. Stonington</w:t>
      </w:r>
      <w:r>
        <w:rPr>
          <w:rFonts w:ascii="Arial" w:hAnsi="Arial" w:cs="Arial"/>
          <w:b/>
          <w:bCs/>
          <w:color w:val="800000"/>
          <w:sz w:val="24"/>
          <w:szCs w:val="24"/>
        </w:rPr>
        <w:t xml:space="preserve">.  </w:t>
      </w: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Contact Tim </w:t>
      </w:r>
      <w:proofErr w:type="spell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Millette</w:t>
      </w:r>
      <w:proofErr w:type="spell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</w:t>
      </w:r>
      <w:proofErr w:type="gram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For</w:t>
      </w:r>
      <w:proofErr w:type="gram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details and registration. 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See Attached Flyer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Feb</w:t>
      </w: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25th and 26th, 2017 Appleseed Shooting Event at </w:t>
      </w:r>
      <w:proofErr w:type="spell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Bozrah</w:t>
      </w:r>
      <w:proofErr w:type="spell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Rod and Gun Club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March 31- Apr 2 CT Hunting and Fishing Show at Hartford Convention Center </w:t>
      </w:r>
      <w:r w:rsidRPr="009D5ECA">
        <w:rPr>
          <w:rFonts w:ascii="Arial" w:hAnsi="Arial" w:cs="Arial"/>
          <w:b/>
          <w:bCs/>
          <w:color w:val="800000"/>
          <w:sz w:val="24"/>
          <w:szCs w:val="24"/>
        </w:rPr>
        <w:br/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April 30th, 2017 CE/FS Instructors Dinner at Aqua Turf "Wagon Room</w:t>
      </w:r>
      <w:proofErr w:type="gramStart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"  Plainville</w:t>
      </w:r>
      <w:proofErr w:type="gramEnd"/>
      <w:r w:rsidRPr="009D5EC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/ Southington</w:t>
      </w: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9D5ECA" w:rsidRPr="009D5ECA" w:rsidRDefault="009D5ECA" w:rsidP="009D5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24"/>
          <w:szCs w:val="24"/>
        </w:rPr>
      </w:pPr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May 13th, </w:t>
      </w:r>
      <w:proofErr w:type="gramStart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>2017  Friends</w:t>
      </w:r>
      <w:proofErr w:type="gramEnd"/>
      <w:r w:rsidRPr="009D5ECA">
        <w:rPr>
          <w:rFonts w:ascii="Arial" w:hAnsi="Arial" w:cs="Arial"/>
          <w:b/>
          <w:bCs/>
          <w:color w:val="800000"/>
          <w:sz w:val="24"/>
          <w:szCs w:val="24"/>
        </w:rPr>
        <w:t xml:space="preserve"> of NRA dinner at Holiday Inn, Norwich </w:t>
      </w:r>
    </w:p>
    <w:sectPr w:rsidR="009D5ECA" w:rsidRPr="009D5ECA" w:rsidSect="009D5E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A"/>
    <w:rsid w:val="000F5576"/>
    <w:rsid w:val="00197C58"/>
    <w:rsid w:val="00976FD5"/>
    <w:rsid w:val="009C6228"/>
    <w:rsid w:val="009D5ECA"/>
    <w:rsid w:val="00A17CF1"/>
    <w:rsid w:val="00C44E13"/>
    <w:rsid w:val="00CF1E2C"/>
    <w:rsid w:val="00F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theastgunshow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ri.gov/programs/bnatres" TargetMode="External"/><Relationship Id="rId5" Type="http://schemas.openxmlformats.org/officeDocument/2006/relationships/hyperlink" Target="http://www.ct.gov/dee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Sellers</dc:creator>
  <cp:lastModifiedBy>Michael L. Sellers</cp:lastModifiedBy>
  <cp:revision>1</cp:revision>
  <dcterms:created xsi:type="dcterms:W3CDTF">2016-10-05T22:28:00Z</dcterms:created>
  <dcterms:modified xsi:type="dcterms:W3CDTF">2016-10-05T22:47:00Z</dcterms:modified>
</cp:coreProperties>
</file>